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Look w:val="04A0" w:firstRow="1" w:lastRow="0" w:firstColumn="1" w:lastColumn="0" w:noHBand="0" w:noVBand="1"/>
      </w:tblPr>
      <w:tblGrid>
        <w:gridCol w:w="3318"/>
        <w:gridCol w:w="791"/>
        <w:gridCol w:w="1140"/>
        <w:gridCol w:w="1286"/>
        <w:gridCol w:w="1771"/>
      </w:tblGrid>
      <w:tr w:rsidR="003D1EBC" w:rsidRPr="003D1EBC" w14:paraId="405CBCB8" w14:textId="77777777" w:rsidTr="003D1EBC">
        <w:trPr>
          <w:trHeight w:val="288"/>
        </w:trPr>
        <w:tc>
          <w:tcPr>
            <w:tcW w:w="19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B09A6E" w14:textId="22FDB18F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u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pplementary </w:t>
            </w: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Table 1</w:t>
            </w:r>
          </w:p>
        </w:tc>
        <w:tc>
          <w:tcPr>
            <w:tcW w:w="3002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2130E0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Number of patients with different tumor markers</w:t>
            </w:r>
          </w:p>
        </w:tc>
      </w:tr>
      <w:tr w:rsidR="003D1EBC" w:rsidRPr="003D1EBC" w14:paraId="001CEC01" w14:textId="77777777" w:rsidTr="003D1EBC">
        <w:trPr>
          <w:trHeight w:val="288"/>
        </w:trPr>
        <w:tc>
          <w:tcPr>
            <w:tcW w:w="1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0B34A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Tumor marker</w:t>
            </w:r>
          </w:p>
        </w:tc>
        <w:tc>
          <w:tcPr>
            <w:tcW w:w="116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AEC8F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No. of patients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1F926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0006C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D1EBC" w:rsidRPr="003D1EBC" w14:paraId="11FC964F" w14:textId="77777777" w:rsidTr="003D1EBC">
        <w:trPr>
          <w:trHeight w:val="288"/>
        </w:trPr>
        <w:tc>
          <w:tcPr>
            <w:tcW w:w="19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96A1C0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C8363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N-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D4C0C2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N+</w:t>
            </w:r>
          </w:p>
        </w:tc>
        <w:tc>
          <w:tcPr>
            <w:tcW w:w="7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F3B814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0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E9BCC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Percent</w:t>
            </w:r>
          </w:p>
        </w:tc>
      </w:tr>
      <w:tr w:rsidR="003D1EBC" w:rsidRPr="003D1EBC" w14:paraId="18D069A1" w14:textId="77777777" w:rsidTr="003D1EBC">
        <w:trPr>
          <w:trHeight w:val="288"/>
        </w:trPr>
        <w:tc>
          <w:tcPr>
            <w:tcW w:w="1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F110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pre-AFU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CA8C3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3004E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F846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75BFA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50.7%</w:t>
            </w:r>
          </w:p>
        </w:tc>
      </w:tr>
      <w:tr w:rsidR="003D1EBC" w:rsidRPr="003D1EBC" w14:paraId="367A844B" w14:textId="77777777" w:rsidTr="003D1EBC">
        <w:trPr>
          <w:trHeight w:val="288"/>
        </w:trPr>
        <w:tc>
          <w:tcPr>
            <w:tcW w:w="1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0F6DF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&gt;45.1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B710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BCCDF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F4ABF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36304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463BCF2B" w14:textId="77777777" w:rsidTr="003D1EBC">
        <w:trPr>
          <w:trHeight w:val="288"/>
        </w:trPr>
        <w:tc>
          <w:tcPr>
            <w:tcW w:w="1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2040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≤45.1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1E8D2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D9D6D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D2FF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620FA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0C60F41E" w14:textId="77777777" w:rsidTr="003D1EBC">
        <w:trPr>
          <w:trHeight w:val="288"/>
        </w:trPr>
        <w:tc>
          <w:tcPr>
            <w:tcW w:w="1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76EDF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pre-AFP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56171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7EC6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57979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1DE10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52.4%</w:t>
            </w:r>
          </w:p>
        </w:tc>
      </w:tr>
      <w:tr w:rsidR="003D1EBC" w:rsidRPr="003D1EBC" w14:paraId="50E1A3C5" w14:textId="77777777" w:rsidTr="003D1EBC">
        <w:trPr>
          <w:trHeight w:val="288"/>
        </w:trPr>
        <w:tc>
          <w:tcPr>
            <w:tcW w:w="1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1D060" w14:textId="53143CF4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&gt;2.6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3FCE4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9A72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E1AFE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E795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53DB2917" w14:textId="77777777" w:rsidTr="003D1EBC">
        <w:trPr>
          <w:trHeight w:val="288"/>
        </w:trPr>
        <w:tc>
          <w:tcPr>
            <w:tcW w:w="1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49A00" w14:textId="4A73350E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≤2.6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4DF3E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5476F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2352E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F06F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1E67865D" w14:textId="77777777" w:rsidTr="003D1EBC">
        <w:trPr>
          <w:trHeight w:val="288"/>
        </w:trPr>
        <w:tc>
          <w:tcPr>
            <w:tcW w:w="1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43EC2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pre-CEA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8656E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7F55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BF64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272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3DC4F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93.8%</w:t>
            </w:r>
          </w:p>
        </w:tc>
      </w:tr>
      <w:tr w:rsidR="003D1EBC" w:rsidRPr="003D1EBC" w14:paraId="4ED54401" w14:textId="77777777" w:rsidTr="003D1EBC">
        <w:trPr>
          <w:trHeight w:val="288"/>
        </w:trPr>
        <w:tc>
          <w:tcPr>
            <w:tcW w:w="1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A5217" w14:textId="370E468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&gt;1.6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BE79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05E4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D9C24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BDC7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05674D41" w14:textId="77777777" w:rsidTr="003D1EBC">
        <w:trPr>
          <w:trHeight w:val="288"/>
        </w:trPr>
        <w:tc>
          <w:tcPr>
            <w:tcW w:w="1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EA97C" w14:textId="5A3F4A1B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≤1.6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8F30E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14756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A93C4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3CB34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37943532" w14:textId="77777777" w:rsidTr="003D1EBC">
        <w:trPr>
          <w:trHeight w:val="288"/>
        </w:trPr>
        <w:tc>
          <w:tcPr>
            <w:tcW w:w="247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B756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pre-CA199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3D280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F496C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274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094A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94.5%</w:t>
            </w:r>
          </w:p>
        </w:tc>
      </w:tr>
      <w:tr w:rsidR="003D1EBC" w:rsidRPr="003D1EBC" w14:paraId="03F72334" w14:textId="77777777" w:rsidTr="003D1EBC">
        <w:trPr>
          <w:trHeight w:val="288"/>
        </w:trPr>
        <w:tc>
          <w:tcPr>
            <w:tcW w:w="1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9872B" w14:textId="7D55C19E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&gt;24.</w:t>
            </w:r>
            <w:r w:rsidR="00B3354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36BD1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BF9AE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6705C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165B2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431DD9FC" w14:textId="77777777" w:rsidTr="003D1EBC">
        <w:trPr>
          <w:trHeight w:val="288"/>
        </w:trPr>
        <w:tc>
          <w:tcPr>
            <w:tcW w:w="1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E2495" w14:textId="0DCF2812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≤24.</w:t>
            </w:r>
            <w:r w:rsidR="00B3354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E45C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8322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9890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A3FC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10D0098A" w14:textId="77777777" w:rsidTr="003D1EBC">
        <w:trPr>
          <w:trHeight w:val="288"/>
        </w:trPr>
        <w:tc>
          <w:tcPr>
            <w:tcW w:w="247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07BF9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pre-CA125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10116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365C3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3A93A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64.8%</w:t>
            </w:r>
          </w:p>
        </w:tc>
      </w:tr>
      <w:tr w:rsidR="003D1EBC" w:rsidRPr="003D1EBC" w14:paraId="5D614E9B" w14:textId="77777777" w:rsidTr="003D1EBC">
        <w:trPr>
          <w:trHeight w:val="288"/>
        </w:trPr>
        <w:tc>
          <w:tcPr>
            <w:tcW w:w="1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AA317" w14:textId="79A701F6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&gt;1</w:t>
            </w:r>
            <w:r w:rsidR="00B3354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F666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91880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DA34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D4D7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40CEE99A" w14:textId="77777777" w:rsidTr="003D1EBC">
        <w:trPr>
          <w:trHeight w:val="288"/>
        </w:trPr>
        <w:tc>
          <w:tcPr>
            <w:tcW w:w="1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1669F" w14:textId="01DC6BE4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≤1</w:t>
            </w:r>
            <w:r w:rsidR="00B3354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AEB8E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B81EC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424AE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0216C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61993825" w14:textId="77777777" w:rsidTr="003D1EBC">
        <w:trPr>
          <w:trHeight w:val="288"/>
        </w:trPr>
        <w:tc>
          <w:tcPr>
            <w:tcW w:w="247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489B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pre-CA724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42A5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924E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224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A38FF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77.2%</w:t>
            </w:r>
          </w:p>
        </w:tc>
      </w:tr>
      <w:tr w:rsidR="003D1EBC" w:rsidRPr="003D1EBC" w14:paraId="3CCB3889" w14:textId="77777777" w:rsidTr="003D1EBC">
        <w:trPr>
          <w:trHeight w:val="288"/>
        </w:trPr>
        <w:tc>
          <w:tcPr>
            <w:tcW w:w="1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BD568" w14:textId="2EFE1BE0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&gt;4.</w:t>
            </w:r>
            <w:r w:rsidR="00B3354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6DB30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38333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D0F4D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0B34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736C38CE" w14:textId="77777777" w:rsidTr="003D1EBC">
        <w:trPr>
          <w:trHeight w:val="288"/>
        </w:trPr>
        <w:tc>
          <w:tcPr>
            <w:tcW w:w="1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4B603" w14:textId="0564D6A4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≤4.</w:t>
            </w:r>
            <w:r w:rsidR="00B3354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76D8C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2999C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BB1FC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8193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7124B013" w14:textId="77777777" w:rsidTr="003D1EBC">
        <w:trPr>
          <w:trHeight w:val="288"/>
        </w:trPr>
        <w:tc>
          <w:tcPr>
            <w:tcW w:w="1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C314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post-AFU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AF66A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C0BE2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0D2F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A1CEE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34.8%</w:t>
            </w:r>
          </w:p>
        </w:tc>
      </w:tr>
      <w:tr w:rsidR="003D1EBC" w:rsidRPr="003D1EBC" w14:paraId="12C3A2D3" w14:textId="77777777" w:rsidTr="003D1EBC">
        <w:trPr>
          <w:trHeight w:val="288"/>
        </w:trPr>
        <w:tc>
          <w:tcPr>
            <w:tcW w:w="1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3AC09" w14:textId="7FA24D6D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&gt;40.</w:t>
            </w:r>
            <w:r w:rsidR="00B3354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B94BD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5C45F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B1C5A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B4B4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45E402A0" w14:textId="77777777" w:rsidTr="003D1EBC">
        <w:trPr>
          <w:trHeight w:val="288"/>
        </w:trPr>
        <w:tc>
          <w:tcPr>
            <w:tcW w:w="1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A2113" w14:textId="47BA493E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≤40.</w:t>
            </w:r>
            <w:r w:rsidR="00B3354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3C2BD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28D0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8FA24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1248E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0F30E72C" w14:textId="77777777" w:rsidTr="003D1EBC">
        <w:trPr>
          <w:trHeight w:val="288"/>
        </w:trPr>
        <w:tc>
          <w:tcPr>
            <w:tcW w:w="1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57FF4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post-AFP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A869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A0540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86383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E4459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35.2%</w:t>
            </w:r>
          </w:p>
        </w:tc>
      </w:tr>
      <w:tr w:rsidR="003D1EBC" w:rsidRPr="003D1EBC" w14:paraId="3719F6AB" w14:textId="77777777" w:rsidTr="003D1EBC">
        <w:trPr>
          <w:trHeight w:val="288"/>
        </w:trPr>
        <w:tc>
          <w:tcPr>
            <w:tcW w:w="1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1387B" w14:textId="042A323D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&gt;4.6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0BB0C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49891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DF160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1F612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08C62541" w14:textId="77777777" w:rsidTr="003D1EBC">
        <w:trPr>
          <w:trHeight w:val="288"/>
        </w:trPr>
        <w:tc>
          <w:tcPr>
            <w:tcW w:w="1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8C7B3" w14:textId="6A1BE38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≤4.6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2061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0F8D2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68746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0735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08B18A9D" w14:textId="77777777" w:rsidTr="003D1EBC">
        <w:trPr>
          <w:trHeight w:val="288"/>
        </w:trPr>
        <w:tc>
          <w:tcPr>
            <w:tcW w:w="1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FF51F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post-CEA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B7D2F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E1C29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B318D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243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8D432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83.8%</w:t>
            </w:r>
          </w:p>
        </w:tc>
      </w:tr>
      <w:tr w:rsidR="003D1EBC" w:rsidRPr="003D1EBC" w14:paraId="0D3BF753" w14:textId="77777777" w:rsidTr="003D1EBC">
        <w:trPr>
          <w:trHeight w:val="288"/>
        </w:trPr>
        <w:tc>
          <w:tcPr>
            <w:tcW w:w="1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F53AC" w14:textId="24AC977F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&gt;3.3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9AE86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917A1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C6A3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4451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6F0DBFD9" w14:textId="77777777" w:rsidTr="003D1EBC">
        <w:trPr>
          <w:trHeight w:val="288"/>
        </w:trPr>
        <w:tc>
          <w:tcPr>
            <w:tcW w:w="1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BEED0" w14:textId="0F2AEB84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≤3.3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57C3A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B8EA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D088C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D8ED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6F555EF1" w14:textId="77777777" w:rsidTr="003D1EBC">
        <w:trPr>
          <w:trHeight w:val="288"/>
        </w:trPr>
        <w:tc>
          <w:tcPr>
            <w:tcW w:w="247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5CE6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post-CA199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C5F40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ECA4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243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2F032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83.8%</w:t>
            </w:r>
          </w:p>
        </w:tc>
      </w:tr>
      <w:tr w:rsidR="003D1EBC" w:rsidRPr="003D1EBC" w14:paraId="13097A71" w14:textId="77777777" w:rsidTr="003D1EBC">
        <w:trPr>
          <w:trHeight w:val="288"/>
        </w:trPr>
        <w:tc>
          <w:tcPr>
            <w:tcW w:w="1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826E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&gt;62.6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966B9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6BC3E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08C16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B019A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3177EB7F" w14:textId="77777777" w:rsidTr="003D1EBC">
        <w:trPr>
          <w:trHeight w:val="288"/>
        </w:trPr>
        <w:tc>
          <w:tcPr>
            <w:tcW w:w="1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B0083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≤62.6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F9C06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1648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A5A6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BB0B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4EDE4210" w14:textId="77777777" w:rsidTr="003D1EBC">
        <w:trPr>
          <w:trHeight w:val="288"/>
        </w:trPr>
        <w:tc>
          <w:tcPr>
            <w:tcW w:w="247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240D3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post-CA125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DC8C0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B4F62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13014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59.3%</w:t>
            </w:r>
          </w:p>
        </w:tc>
      </w:tr>
      <w:tr w:rsidR="003D1EBC" w:rsidRPr="003D1EBC" w14:paraId="24E36126" w14:textId="77777777" w:rsidTr="003D1EBC">
        <w:trPr>
          <w:trHeight w:val="288"/>
        </w:trPr>
        <w:tc>
          <w:tcPr>
            <w:tcW w:w="1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92EA3" w14:textId="7C99DE9F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&gt;11.2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F0059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D4E11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8C63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8A58A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79EA7771" w14:textId="77777777" w:rsidTr="003D1EBC">
        <w:trPr>
          <w:trHeight w:val="288"/>
        </w:trPr>
        <w:tc>
          <w:tcPr>
            <w:tcW w:w="1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2A341" w14:textId="35FE7864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≤11.2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DD42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07FFD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AB9A4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0B34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7D46635A" w14:textId="77777777" w:rsidTr="003D1EBC">
        <w:trPr>
          <w:trHeight w:val="288"/>
        </w:trPr>
        <w:tc>
          <w:tcPr>
            <w:tcW w:w="247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52349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post-CA724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77D7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4FED2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087C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64.5%</w:t>
            </w:r>
          </w:p>
        </w:tc>
      </w:tr>
      <w:tr w:rsidR="003D1EBC" w:rsidRPr="003D1EBC" w14:paraId="47F83ABE" w14:textId="77777777" w:rsidTr="003D1EBC">
        <w:trPr>
          <w:trHeight w:val="288"/>
        </w:trPr>
        <w:tc>
          <w:tcPr>
            <w:tcW w:w="1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E6BBC" w14:textId="654DD518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&gt;5.</w:t>
            </w:r>
            <w:r w:rsidR="00B3354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7BE7A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3041E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1DCC6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F64B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4188C4F2" w14:textId="77777777" w:rsidTr="003D1EBC">
        <w:trPr>
          <w:trHeight w:val="288"/>
        </w:trPr>
        <w:tc>
          <w:tcPr>
            <w:tcW w:w="1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25894" w14:textId="64CA046A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≤5.</w:t>
            </w:r>
            <w:r w:rsidR="00B3354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  <w:bookmarkStart w:id="0" w:name="_GoBack"/>
            <w:bookmarkEnd w:id="0"/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CD92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41153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97AAA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3999D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11B1504E" w14:textId="77777777" w:rsidTr="003D1EBC">
        <w:trPr>
          <w:trHeight w:val="288"/>
        </w:trPr>
        <w:tc>
          <w:tcPr>
            <w:tcW w:w="1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8587F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both-AFU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7DF2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87491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CCEB1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24B5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26.9%</w:t>
            </w:r>
          </w:p>
        </w:tc>
      </w:tr>
      <w:tr w:rsidR="003D1EBC" w:rsidRPr="003D1EBC" w14:paraId="1557A6D1" w14:textId="77777777" w:rsidTr="003D1EBC">
        <w:trPr>
          <w:trHeight w:val="288"/>
        </w:trPr>
        <w:tc>
          <w:tcPr>
            <w:tcW w:w="1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27203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both-AFP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CC75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81DD0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C79C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95AA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27.2%</w:t>
            </w:r>
          </w:p>
        </w:tc>
      </w:tr>
      <w:tr w:rsidR="003D1EBC" w:rsidRPr="003D1EBC" w14:paraId="68EB77CD" w14:textId="77777777" w:rsidTr="003D1EBC">
        <w:trPr>
          <w:trHeight w:val="288"/>
        </w:trPr>
        <w:tc>
          <w:tcPr>
            <w:tcW w:w="1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753D9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both-CEA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8A750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78F1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935D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230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2E301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79.3%</w:t>
            </w:r>
          </w:p>
        </w:tc>
      </w:tr>
      <w:tr w:rsidR="003D1EBC" w:rsidRPr="003D1EBC" w14:paraId="7255ED8E" w14:textId="77777777" w:rsidTr="003D1EBC">
        <w:trPr>
          <w:trHeight w:val="288"/>
        </w:trPr>
        <w:tc>
          <w:tcPr>
            <w:tcW w:w="1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FD68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both-CA199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5D7D3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5B13D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D471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231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D976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79.7%</w:t>
            </w:r>
          </w:p>
        </w:tc>
      </w:tr>
      <w:tr w:rsidR="003D1EBC" w:rsidRPr="003D1EBC" w14:paraId="48D321CF" w14:textId="77777777" w:rsidTr="003D1EBC">
        <w:trPr>
          <w:trHeight w:val="288"/>
        </w:trPr>
        <w:tc>
          <w:tcPr>
            <w:tcW w:w="1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7680E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both-CA125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FCA83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8CCDE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8533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D347A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50.7%</w:t>
            </w:r>
          </w:p>
        </w:tc>
      </w:tr>
      <w:tr w:rsidR="003D1EBC" w:rsidRPr="003D1EBC" w14:paraId="05A5EB3F" w14:textId="77777777" w:rsidTr="003D1EBC">
        <w:trPr>
          <w:trHeight w:val="288"/>
        </w:trPr>
        <w:tc>
          <w:tcPr>
            <w:tcW w:w="1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4D4D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both-CA724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649B9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6FD3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D445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33570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57.2%</w:t>
            </w:r>
          </w:p>
        </w:tc>
      </w:tr>
      <w:tr w:rsidR="003D1EBC" w:rsidRPr="003D1EBC" w14:paraId="52180C8E" w14:textId="77777777" w:rsidTr="003D1EBC">
        <w:trPr>
          <w:trHeight w:val="288"/>
        </w:trPr>
        <w:tc>
          <w:tcPr>
            <w:tcW w:w="1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E966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pre-CEA+CA199+CA125+CA724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C779D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56A1F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507ED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DB3CF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47.9%</w:t>
            </w:r>
          </w:p>
        </w:tc>
      </w:tr>
      <w:tr w:rsidR="003D1EBC" w:rsidRPr="003D1EBC" w14:paraId="0F274B4D" w14:textId="77777777" w:rsidTr="003D1EBC">
        <w:trPr>
          <w:trHeight w:val="288"/>
        </w:trPr>
        <w:tc>
          <w:tcPr>
            <w:tcW w:w="1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673D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post-CEA+CA199+CA125+CA724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6A0D3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48E9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F7C84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8B43C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41.7%</w:t>
            </w:r>
          </w:p>
        </w:tc>
      </w:tr>
      <w:tr w:rsidR="003D1EBC" w:rsidRPr="003D1EBC" w14:paraId="6954CBD9" w14:textId="77777777" w:rsidTr="003D1EBC">
        <w:trPr>
          <w:trHeight w:val="288"/>
        </w:trPr>
        <w:tc>
          <w:tcPr>
            <w:tcW w:w="19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8072D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both-CEA+CA199+CA125+CA724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C32A00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2F3850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7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9027A2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10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4D5223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32.8%</w:t>
            </w:r>
          </w:p>
        </w:tc>
      </w:tr>
    </w:tbl>
    <w:p w14:paraId="13448522" w14:textId="77777777" w:rsidR="0069558F" w:rsidRDefault="0069558F"/>
    <w:sectPr w:rsidR="006955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97FF10" w14:textId="77777777" w:rsidR="00CD5C21" w:rsidRDefault="00CD5C21" w:rsidP="00B3354D">
      <w:r>
        <w:separator/>
      </w:r>
    </w:p>
  </w:endnote>
  <w:endnote w:type="continuationSeparator" w:id="0">
    <w:p w14:paraId="4DBB9F58" w14:textId="77777777" w:rsidR="00CD5C21" w:rsidRDefault="00CD5C21" w:rsidP="00B335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06A074" w14:textId="77777777" w:rsidR="00CD5C21" w:rsidRDefault="00CD5C21" w:rsidP="00B3354D">
      <w:r>
        <w:separator/>
      </w:r>
    </w:p>
  </w:footnote>
  <w:footnote w:type="continuationSeparator" w:id="0">
    <w:p w14:paraId="6877928C" w14:textId="77777777" w:rsidR="00CD5C21" w:rsidRDefault="00CD5C21" w:rsidP="00B335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9CD"/>
    <w:rsid w:val="003D1EBC"/>
    <w:rsid w:val="0069558F"/>
    <w:rsid w:val="00B309CD"/>
    <w:rsid w:val="00B3354D"/>
    <w:rsid w:val="00CD5C21"/>
    <w:rsid w:val="00FF5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FEBE62"/>
  <w15:chartTrackingRefBased/>
  <w15:docId w15:val="{DDD34A4D-D458-4789-B23D-BC57EFC42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35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3354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35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35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59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168</Words>
  <Characters>964</Characters>
  <Application>Microsoft Office Word</Application>
  <DocSecurity>0</DocSecurity>
  <Lines>8</Lines>
  <Paragraphs>2</Paragraphs>
  <ScaleCrop>false</ScaleCrop>
  <Company/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TONG YILIN</dc:creator>
  <cp:keywords/>
  <dc:description/>
  <cp:lastModifiedBy>TONG YILIN</cp:lastModifiedBy>
  <cp:revision>3</cp:revision>
  <dcterms:created xsi:type="dcterms:W3CDTF">2020-01-30T01:40:00Z</dcterms:created>
  <dcterms:modified xsi:type="dcterms:W3CDTF">2020-02-08T04:02:00Z</dcterms:modified>
</cp:coreProperties>
</file>